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1"/>
        <w:gridCol w:w="1782"/>
      </w:tblGrid>
      <w:tr w:rsidR="008E0773" w14:paraId="52B059D6" w14:textId="77777777" w:rsidTr="005960E6">
        <w:tc>
          <w:tcPr>
            <w:tcW w:w="1781" w:type="dxa"/>
          </w:tcPr>
          <w:p w14:paraId="4995453B" w14:textId="588489B8" w:rsidR="008E0773" w:rsidRPr="005960E6" w:rsidRDefault="008E0773" w:rsidP="007022A9">
            <w:pPr>
              <w:jc w:val="center"/>
              <w:rPr>
                <w:b/>
                <w:bCs/>
              </w:rPr>
            </w:pPr>
            <w:r w:rsidRPr="005960E6">
              <w:rPr>
                <w:b/>
                <w:bCs/>
              </w:rPr>
              <w:t>PTA Color</w:t>
            </w:r>
          </w:p>
        </w:tc>
        <w:tc>
          <w:tcPr>
            <w:tcW w:w="1781" w:type="dxa"/>
          </w:tcPr>
          <w:p w14:paraId="7E8DCF15" w14:textId="6D8C1702" w:rsidR="008E0773" w:rsidRPr="005960E6" w:rsidRDefault="008E0773" w:rsidP="00AC2B75">
            <w:pPr>
              <w:jc w:val="center"/>
              <w:rPr>
                <w:b/>
                <w:bCs/>
              </w:rPr>
            </w:pPr>
            <w:r w:rsidRPr="005960E6">
              <w:rPr>
                <w:b/>
                <w:bCs/>
              </w:rPr>
              <w:t>Pantone Match</w:t>
            </w:r>
          </w:p>
        </w:tc>
        <w:tc>
          <w:tcPr>
            <w:tcW w:w="1782" w:type="dxa"/>
          </w:tcPr>
          <w:p w14:paraId="214E52FD" w14:textId="676CE536" w:rsidR="008E0773" w:rsidRPr="005960E6" w:rsidRDefault="008E0773" w:rsidP="00AC2B75">
            <w:pPr>
              <w:jc w:val="center"/>
              <w:rPr>
                <w:b/>
                <w:bCs/>
              </w:rPr>
            </w:pPr>
            <w:r w:rsidRPr="005960E6">
              <w:rPr>
                <w:b/>
                <w:bCs/>
              </w:rPr>
              <w:t>CMYK</w:t>
            </w:r>
          </w:p>
        </w:tc>
        <w:tc>
          <w:tcPr>
            <w:tcW w:w="1781" w:type="dxa"/>
          </w:tcPr>
          <w:p w14:paraId="54D27F36" w14:textId="335BF1E3" w:rsidR="008E0773" w:rsidRPr="005960E6" w:rsidRDefault="008E0773" w:rsidP="00AC2B75">
            <w:pPr>
              <w:jc w:val="center"/>
              <w:rPr>
                <w:b/>
                <w:bCs/>
              </w:rPr>
            </w:pPr>
            <w:r w:rsidRPr="005960E6">
              <w:rPr>
                <w:b/>
                <w:bCs/>
              </w:rPr>
              <w:t>RGB</w:t>
            </w:r>
          </w:p>
        </w:tc>
        <w:tc>
          <w:tcPr>
            <w:tcW w:w="1782" w:type="dxa"/>
          </w:tcPr>
          <w:p w14:paraId="2A672983" w14:textId="7758471F" w:rsidR="008E0773" w:rsidRPr="005960E6" w:rsidRDefault="008E0773" w:rsidP="00AC2B75">
            <w:pPr>
              <w:jc w:val="center"/>
              <w:rPr>
                <w:b/>
                <w:bCs/>
              </w:rPr>
            </w:pPr>
            <w:r w:rsidRPr="005960E6">
              <w:rPr>
                <w:b/>
                <w:bCs/>
              </w:rPr>
              <w:t>HTML</w:t>
            </w:r>
            <w:r w:rsidR="00D14F5F" w:rsidRPr="005960E6">
              <w:rPr>
                <w:b/>
                <w:bCs/>
              </w:rPr>
              <w:t xml:space="preserve"> Hex#</w:t>
            </w:r>
          </w:p>
        </w:tc>
      </w:tr>
      <w:tr w:rsidR="008E0773" w14:paraId="7F69C564" w14:textId="77777777" w:rsidTr="005960E6">
        <w:tc>
          <w:tcPr>
            <w:tcW w:w="1781" w:type="dxa"/>
            <w:shd w:val="clear" w:color="auto" w:fill="003C71"/>
          </w:tcPr>
          <w:p w14:paraId="52733903" w14:textId="77777777" w:rsidR="008E0773" w:rsidRDefault="008E0773"/>
        </w:tc>
        <w:tc>
          <w:tcPr>
            <w:tcW w:w="1781" w:type="dxa"/>
          </w:tcPr>
          <w:p w14:paraId="295F12DD" w14:textId="5FC57DE7" w:rsidR="008E0773" w:rsidRDefault="00AC2B75" w:rsidP="00AC2B75">
            <w:pPr>
              <w:jc w:val="center"/>
            </w:pPr>
            <w:r>
              <w:t>541C</w:t>
            </w:r>
          </w:p>
        </w:tc>
        <w:tc>
          <w:tcPr>
            <w:tcW w:w="1782" w:type="dxa"/>
          </w:tcPr>
          <w:p w14:paraId="3F637BE8" w14:textId="3A62F8A0" w:rsidR="008E0773" w:rsidRDefault="00AC2B75" w:rsidP="00AC2B75">
            <w:pPr>
              <w:jc w:val="center"/>
            </w:pPr>
            <w:r>
              <w:t>100, 58, 9, 46</w:t>
            </w:r>
          </w:p>
        </w:tc>
        <w:tc>
          <w:tcPr>
            <w:tcW w:w="1781" w:type="dxa"/>
          </w:tcPr>
          <w:p w14:paraId="66954207" w14:textId="0208D956" w:rsidR="008E0773" w:rsidRDefault="00AC2B75" w:rsidP="00AC2B75">
            <w:pPr>
              <w:jc w:val="center"/>
            </w:pPr>
            <w:r>
              <w:t>0, 60, 113</w:t>
            </w:r>
          </w:p>
        </w:tc>
        <w:tc>
          <w:tcPr>
            <w:tcW w:w="1782" w:type="dxa"/>
          </w:tcPr>
          <w:p w14:paraId="07130314" w14:textId="08135B50" w:rsidR="008E0773" w:rsidRDefault="00D14F5F" w:rsidP="00AC2B75">
            <w:pPr>
              <w:jc w:val="center"/>
            </w:pPr>
            <w:r>
              <w:t>003C71</w:t>
            </w:r>
          </w:p>
        </w:tc>
      </w:tr>
      <w:tr w:rsidR="008E0773" w14:paraId="661492D7" w14:textId="77777777" w:rsidTr="005960E6">
        <w:tc>
          <w:tcPr>
            <w:tcW w:w="1781" w:type="dxa"/>
            <w:shd w:val="clear" w:color="auto" w:fill="006272"/>
          </w:tcPr>
          <w:p w14:paraId="17C69733" w14:textId="77777777" w:rsidR="008E0773" w:rsidRDefault="008E0773"/>
        </w:tc>
        <w:tc>
          <w:tcPr>
            <w:tcW w:w="1781" w:type="dxa"/>
          </w:tcPr>
          <w:p w14:paraId="38A33B65" w14:textId="36BB316F" w:rsidR="008E0773" w:rsidRDefault="00D14F5F" w:rsidP="00AC2B75">
            <w:pPr>
              <w:jc w:val="center"/>
            </w:pPr>
            <w:r>
              <w:t>3155 C</w:t>
            </w:r>
          </w:p>
        </w:tc>
        <w:tc>
          <w:tcPr>
            <w:tcW w:w="1782" w:type="dxa"/>
          </w:tcPr>
          <w:p w14:paraId="692A708C" w14:textId="4CF18638" w:rsidR="008E0773" w:rsidRDefault="00D14F5F" w:rsidP="00AC2B75">
            <w:pPr>
              <w:jc w:val="center"/>
            </w:pPr>
            <w:r>
              <w:t>100, 9, 29, 47</w:t>
            </w:r>
          </w:p>
        </w:tc>
        <w:tc>
          <w:tcPr>
            <w:tcW w:w="1781" w:type="dxa"/>
          </w:tcPr>
          <w:p w14:paraId="1C2CA96A" w14:textId="491251F4" w:rsidR="008E0773" w:rsidRDefault="00D14F5F" w:rsidP="00AC2B75">
            <w:pPr>
              <w:jc w:val="center"/>
            </w:pPr>
            <w:r>
              <w:t>0, 98, 114</w:t>
            </w:r>
          </w:p>
        </w:tc>
        <w:tc>
          <w:tcPr>
            <w:tcW w:w="1782" w:type="dxa"/>
          </w:tcPr>
          <w:p w14:paraId="786C1954" w14:textId="2252610F" w:rsidR="008E0773" w:rsidRDefault="00EC7C4A" w:rsidP="00AC2B75">
            <w:pPr>
              <w:jc w:val="center"/>
            </w:pPr>
            <w:r>
              <w:t>006272</w:t>
            </w:r>
          </w:p>
        </w:tc>
      </w:tr>
      <w:tr w:rsidR="008E0773" w14:paraId="5DB8C6BB" w14:textId="77777777" w:rsidTr="005960E6">
        <w:tc>
          <w:tcPr>
            <w:tcW w:w="1781" w:type="dxa"/>
            <w:shd w:val="clear" w:color="auto" w:fill="CB6015"/>
          </w:tcPr>
          <w:p w14:paraId="3E522E87" w14:textId="77777777" w:rsidR="008E0773" w:rsidRDefault="008E0773" w:rsidP="00657416">
            <w:pPr>
              <w:jc w:val="right"/>
            </w:pPr>
          </w:p>
        </w:tc>
        <w:tc>
          <w:tcPr>
            <w:tcW w:w="1781" w:type="dxa"/>
          </w:tcPr>
          <w:p w14:paraId="71CFC483" w14:textId="54E3EB94" w:rsidR="008E0773" w:rsidRDefault="00EC7C4A" w:rsidP="00AC2B75">
            <w:pPr>
              <w:jc w:val="center"/>
            </w:pPr>
            <w:r>
              <w:t>159 C</w:t>
            </w:r>
          </w:p>
        </w:tc>
        <w:tc>
          <w:tcPr>
            <w:tcW w:w="1782" w:type="dxa"/>
          </w:tcPr>
          <w:p w14:paraId="4AB2BCC4" w14:textId="22FA8321" w:rsidR="008E0773" w:rsidRDefault="00EC7C4A" w:rsidP="00AC2B75">
            <w:pPr>
              <w:jc w:val="center"/>
            </w:pPr>
            <w:r>
              <w:t>1, 72, 100, 7</w:t>
            </w:r>
          </w:p>
        </w:tc>
        <w:tc>
          <w:tcPr>
            <w:tcW w:w="1781" w:type="dxa"/>
          </w:tcPr>
          <w:p w14:paraId="460089B0" w14:textId="61B316C5" w:rsidR="008E0773" w:rsidRDefault="00EC7C4A" w:rsidP="00AC2B75">
            <w:pPr>
              <w:jc w:val="center"/>
            </w:pPr>
            <w:r>
              <w:t>203, 96, 21</w:t>
            </w:r>
          </w:p>
        </w:tc>
        <w:tc>
          <w:tcPr>
            <w:tcW w:w="1782" w:type="dxa"/>
          </w:tcPr>
          <w:p w14:paraId="1DAF00A7" w14:textId="4FEB8B58" w:rsidR="008E0773" w:rsidRDefault="00361CD3" w:rsidP="00AC2B75">
            <w:pPr>
              <w:jc w:val="center"/>
            </w:pPr>
            <w:r>
              <w:t>CB6015</w:t>
            </w:r>
          </w:p>
        </w:tc>
      </w:tr>
      <w:tr w:rsidR="008E0773" w14:paraId="60F25FCE" w14:textId="77777777" w:rsidTr="005960E6">
        <w:tc>
          <w:tcPr>
            <w:tcW w:w="1781" w:type="dxa"/>
            <w:shd w:val="clear" w:color="auto" w:fill="64A70B"/>
          </w:tcPr>
          <w:p w14:paraId="14ACD964" w14:textId="77777777" w:rsidR="008E0773" w:rsidRDefault="008E0773"/>
        </w:tc>
        <w:tc>
          <w:tcPr>
            <w:tcW w:w="1781" w:type="dxa"/>
          </w:tcPr>
          <w:p w14:paraId="461C828E" w14:textId="45D3BF84" w:rsidR="008E0773" w:rsidRDefault="00361CD3" w:rsidP="00AC2B75">
            <w:pPr>
              <w:jc w:val="center"/>
            </w:pPr>
            <w:r>
              <w:t>369 C</w:t>
            </w:r>
          </w:p>
        </w:tc>
        <w:tc>
          <w:tcPr>
            <w:tcW w:w="1782" w:type="dxa"/>
          </w:tcPr>
          <w:p w14:paraId="4EC96863" w14:textId="43BDBA5A" w:rsidR="008E0773" w:rsidRDefault="00361CD3" w:rsidP="00AC2B75">
            <w:pPr>
              <w:jc w:val="center"/>
            </w:pPr>
            <w:r>
              <w:t>68, 0, 100, 0</w:t>
            </w:r>
          </w:p>
        </w:tc>
        <w:tc>
          <w:tcPr>
            <w:tcW w:w="1781" w:type="dxa"/>
          </w:tcPr>
          <w:p w14:paraId="1FB67FE6" w14:textId="2E93B439" w:rsidR="008E0773" w:rsidRDefault="00361CD3" w:rsidP="00AC2B75">
            <w:pPr>
              <w:jc w:val="center"/>
            </w:pPr>
            <w:r>
              <w:t>100, 167, 11</w:t>
            </w:r>
          </w:p>
        </w:tc>
        <w:tc>
          <w:tcPr>
            <w:tcW w:w="1782" w:type="dxa"/>
          </w:tcPr>
          <w:p w14:paraId="37555D8B" w14:textId="071421D9" w:rsidR="008E0773" w:rsidRDefault="00361CD3" w:rsidP="00AC2B75">
            <w:pPr>
              <w:jc w:val="center"/>
            </w:pPr>
            <w:r>
              <w:t>64A70B</w:t>
            </w:r>
          </w:p>
        </w:tc>
      </w:tr>
      <w:tr w:rsidR="008E0773" w14:paraId="113DBE65" w14:textId="77777777" w:rsidTr="005960E6">
        <w:tc>
          <w:tcPr>
            <w:tcW w:w="1781" w:type="dxa"/>
            <w:shd w:val="clear" w:color="auto" w:fill="DAAA00"/>
          </w:tcPr>
          <w:p w14:paraId="4D525886" w14:textId="77777777" w:rsidR="008E0773" w:rsidRDefault="008E0773"/>
        </w:tc>
        <w:tc>
          <w:tcPr>
            <w:tcW w:w="1781" w:type="dxa"/>
          </w:tcPr>
          <w:p w14:paraId="6B1ADBBA" w14:textId="142C5826" w:rsidR="008E0773" w:rsidRDefault="00361CD3" w:rsidP="00AC2B75">
            <w:pPr>
              <w:jc w:val="center"/>
            </w:pPr>
            <w:r>
              <w:t>110 C</w:t>
            </w:r>
          </w:p>
        </w:tc>
        <w:tc>
          <w:tcPr>
            <w:tcW w:w="1782" w:type="dxa"/>
          </w:tcPr>
          <w:p w14:paraId="006C609E" w14:textId="69979652" w:rsidR="008E0773" w:rsidRDefault="00361CD3" w:rsidP="00AC2B75">
            <w:pPr>
              <w:jc w:val="center"/>
            </w:pPr>
            <w:r>
              <w:t>2, 22, 100, 8</w:t>
            </w:r>
          </w:p>
        </w:tc>
        <w:tc>
          <w:tcPr>
            <w:tcW w:w="1781" w:type="dxa"/>
          </w:tcPr>
          <w:p w14:paraId="58C32C31" w14:textId="690C3DAA" w:rsidR="008E0773" w:rsidRDefault="00361CD3" w:rsidP="00AC2B75">
            <w:pPr>
              <w:jc w:val="center"/>
            </w:pPr>
            <w:r>
              <w:t>218, 170, 0</w:t>
            </w:r>
          </w:p>
        </w:tc>
        <w:tc>
          <w:tcPr>
            <w:tcW w:w="1782" w:type="dxa"/>
          </w:tcPr>
          <w:p w14:paraId="528346BE" w14:textId="59DB263B" w:rsidR="008E0773" w:rsidRDefault="00A753ED" w:rsidP="00AC2B75">
            <w:pPr>
              <w:jc w:val="center"/>
            </w:pPr>
            <w:r>
              <w:t>DAAA00</w:t>
            </w:r>
          </w:p>
        </w:tc>
      </w:tr>
      <w:tr w:rsidR="008E0773" w14:paraId="66F912C5" w14:textId="77777777" w:rsidTr="005960E6">
        <w:tc>
          <w:tcPr>
            <w:tcW w:w="1781" w:type="dxa"/>
            <w:shd w:val="clear" w:color="auto" w:fill="C58B68"/>
          </w:tcPr>
          <w:p w14:paraId="08BDD43A" w14:textId="77777777" w:rsidR="008E0773" w:rsidRDefault="008E0773"/>
        </w:tc>
        <w:tc>
          <w:tcPr>
            <w:tcW w:w="1781" w:type="dxa"/>
          </w:tcPr>
          <w:p w14:paraId="75837D00" w14:textId="264EE29C" w:rsidR="008E0773" w:rsidRDefault="00A753ED" w:rsidP="00AC2B75">
            <w:pPr>
              <w:jc w:val="center"/>
            </w:pPr>
            <w:r>
              <w:t>7515 C</w:t>
            </w:r>
          </w:p>
        </w:tc>
        <w:tc>
          <w:tcPr>
            <w:tcW w:w="1782" w:type="dxa"/>
          </w:tcPr>
          <w:p w14:paraId="505F5139" w14:textId="77A9288B" w:rsidR="008E0773" w:rsidRDefault="00A753ED" w:rsidP="00AC2B75">
            <w:pPr>
              <w:jc w:val="center"/>
            </w:pPr>
            <w:r>
              <w:t>5, 43, 49, 11</w:t>
            </w:r>
          </w:p>
        </w:tc>
        <w:tc>
          <w:tcPr>
            <w:tcW w:w="1781" w:type="dxa"/>
          </w:tcPr>
          <w:p w14:paraId="73BBEB05" w14:textId="7AC9F32C" w:rsidR="008E0773" w:rsidRDefault="00A753ED" w:rsidP="00AC2B75">
            <w:pPr>
              <w:jc w:val="center"/>
            </w:pPr>
            <w:r>
              <w:t>197, 139, 104</w:t>
            </w:r>
          </w:p>
        </w:tc>
        <w:tc>
          <w:tcPr>
            <w:tcW w:w="1782" w:type="dxa"/>
          </w:tcPr>
          <w:p w14:paraId="0B340D90" w14:textId="1FDA86B0" w:rsidR="008E0773" w:rsidRDefault="00A753ED" w:rsidP="00AC2B75">
            <w:pPr>
              <w:jc w:val="center"/>
            </w:pPr>
            <w:r>
              <w:t>C58B68</w:t>
            </w:r>
          </w:p>
        </w:tc>
      </w:tr>
      <w:tr w:rsidR="008E0773" w14:paraId="40C11B23" w14:textId="77777777" w:rsidTr="005960E6">
        <w:tc>
          <w:tcPr>
            <w:tcW w:w="1781" w:type="dxa"/>
            <w:shd w:val="clear" w:color="auto" w:fill="8A391B"/>
          </w:tcPr>
          <w:p w14:paraId="7C51F803" w14:textId="77777777" w:rsidR="008E0773" w:rsidRDefault="008E0773"/>
        </w:tc>
        <w:tc>
          <w:tcPr>
            <w:tcW w:w="1781" w:type="dxa"/>
          </w:tcPr>
          <w:p w14:paraId="6FA4933B" w14:textId="4580DC94" w:rsidR="008E0773" w:rsidRDefault="0032776D" w:rsidP="00AC2B75">
            <w:pPr>
              <w:jc w:val="center"/>
            </w:pPr>
            <w:r>
              <w:t>7526 C</w:t>
            </w:r>
          </w:p>
        </w:tc>
        <w:tc>
          <w:tcPr>
            <w:tcW w:w="1782" w:type="dxa"/>
          </w:tcPr>
          <w:p w14:paraId="17B1404A" w14:textId="0D383F47" w:rsidR="008E0773" w:rsidRDefault="0032776D" w:rsidP="00AC2B75">
            <w:pPr>
              <w:jc w:val="center"/>
            </w:pPr>
            <w:r>
              <w:t>9, 83, 100, 46</w:t>
            </w:r>
          </w:p>
        </w:tc>
        <w:tc>
          <w:tcPr>
            <w:tcW w:w="1781" w:type="dxa"/>
          </w:tcPr>
          <w:p w14:paraId="05FC021F" w14:textId="62A1A6B0" w:rsidR="008E0773" w:rsidRDefault="0032776D" w:rsidP="00AC2B75">
            <w:pPr>
              <w:jc w:val="center"/>
            </w:pPr>
            <w:r>
              <w:t>138, 57, 27</w:t>
            </w:r>
          </w:p>
        </w:tc>
        <w:tc>
          <w:tcPr>
            <w:tcW w:w="1782" w:type="dxa"/>
          </w:tcPr>
          <w:p w14:paraId="2FEA0B52" w14:textId="06A249C7" w:rsidR="008E0773" w:rsidRDefault="0032776D" w:rsidP="00AC2B75">
            <w:pPr>
              <w:jc w:val="center"/>
            </w:pPr>
            <w:r>
              <w:t>8A391B</w:t>
            </w:r>
          </w:p>
        </w:tc>
      </w:tr>
      <w:tr w:rsidR="0032776D" w14:paraId="19A812CF" w14:textId="77777777" w:rsidTr="005960E6">
        <w:tc>
          <w:tcPr>
            <w:tcW w:w="1781" w:type="dxa"/>
            <w:shd w:val="clear" w:color="auto" w:fill="722257"/>
          </w:tcPr>
          <w:p w14:paraId="76AC825D" w14:textId="77777777" w:rsidR="0032776D" w:rsidRDefault="0032776D"/>
        </w:tc>
        <w:tc>
          <w:tcPr>
            <w:tcW w:w="1781" w:type="dxa"/>
          </w:tcPr>
          <w:p w14:paraId="531216CE" w14:textId="05C4B3BB" w:rsidR="0032776D" w:rsidRDefault="007022A9" w:rsidP="00AC2B75">
            <w:pPr>
              <w:jc w:val="center"/>
            </w:pPr>
            <w:r>
              <w:t>7650 C</w:t>
            </w:r>
          </w:p>
        </w:tc>
        <w:tc>
          <w:tcPr>
            <w:tcW w:w="1782" w:type="dxa"/>
          </w:tcPr>
          <w:p w14:paraId="7801C1C3" w14:textId="51F89F59" w:rsidR="0032776D" w:rsidRDefault="007022A9" w:rsidP="00AC2B75">
            <w:pPr>
              <w:jc w:val="center"/>
            </w:pPr>
            <w:r>
              <w:t>34, 98, 0, 41</w:t>
            </w:r>
          </w:p>
        </w:tc>
        <w:tc>
          <w:tcPr>
            <w:tcW w:w="1781" w:type="dxa"/>
          </w:tcPr>
          <w:p w14:paraId="76734960" w14:textId="0E3283C6" w:rsidR="0032776D" w:rsidRDefault="007022A9" w:rsidP="00AC2B75">
            <w:pPr>
              <w:jc w:val="center"/>
            </w:pPr>
            <w:r>
              <w:t>114, 34, 87</w:t>
            </w:r>
          </w:p>
        </w:tc>
        <w:tc>
          <w:tcPr>
            <w:tcW w:w="1782" w:type="dxa"/>
          </w:tcPr>
          <w:p w14:paraId="3FD2EBAD" w14:textId="5BAB4FD8" w:rsidR="0032776D" w:rsidRDefault="007022A9" w:rsidP="00AC2B75">
            <w:pPr>
              <w:jc w:val="center"/>
            </w:pPr>
            <w:r>
              <w:t>722257</w:t>
            </w:r>
          </w:p>
        </w:tc>
      </w:tr>
      <w:tr w:rsidR="007022A9" w14:paraId="0BC83B00" w14:textId="77777777" w:rsidTr="005960E6">
        <w:tc>
          <w:tcPr>
            <w:tcW w:w="1781" w:type="dxa"/>
            <w:shd w:val="clear" w:color="auto" w:fill="93272C"/>
          </w:tcPr>
          <w:p w14:paraId="1F82AAF4" w14:textId="77777777" w:rsidR="007022A9" w:rsidRDefault="007022A9"/>
        </w:tc>
        <w:tc>
          <w:tcPr>
            <w:tcW w:w="1781" w:type="dxa"/>
          </w:tcPr>
          <w:p w14:paraId="72E508BC" w14:textId="6993584D" w:rsidR="007022A9" w:rsidRDefault="007022A9" w:rsidP="00AC2B75">
            <w:pPr>
              <w:jc w:val="center"/>
            </w:pPr>
            <w:r>
              <w:t>7622 C</w:t>
            </w:r>
          </w:p>
        </w:tc>
        <w:tc>
          <w:tcPr>
            <w:tcW w:w="1782" w:type="dxa"/>
          </w:tcPr>
          <w:p w14:paraId="578D1A0B" w14:textId="5D1D2079" w:rsidR="007022A9" w:rsidRDefault="007022A9" w:rsidP="00AC2B75">
            <w:pPr>
              <w:jc w:val="center"/>
            </w:pPr>
            <w:r>
              <w:t>0, 97, 89, 45</w:t>
            </w:r>
          </w:p>
        </w:tc>
        <w:tc>
          <w:tcPr>
            <w:tcW w:w="1781" w:type="dxa"/>
          </w:tcPr>
          <w:p w14:paraId="5B2CFAAD" w14:textId="77A62F7F" w:rsidR="007022A9" w:rsidRDefault="007022A9" w:rsidP="00AC2B75">
            <w:pPr>
              <w:jc w:val="center"/>
            </w:pPr>
            <w:r>
              <w:t>147, 39, 44</w:t>
            </w:r>
          </w:p>
        </w:tc>
        <w:tc>
          <w:tcPr>
            <w:tcW w:w="1782" w:type="dxa"/>
          </w:tcPr>
          <w:p w14:paraId="6799A127" w14:textId="396B5A01" w:rsidR="007022A9" w:rsidRDefault="007022A9" w:rsidP="00AC2B75">
            <w:pPr>
              <w:jc w:val="center"/>
            </w:pPr>
            <w:r>
              <w:t>93272C</w:t>
            </w:r>
          </w:p>
        </w:tc>
      </w:tr>
    </w:tbl>
    <w:p w14:paraId="5E7EFA43" w14:textId="3188AB7E" w:rsidR="00697F4C" w:rsidRDefault="00697F4C"/>
    <w:sectPr w:rsidR="00697F4C" w:rsidSect="00C018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E"/>
    <w:rsid w:val="00061992"/>
    <w:rsid w:val="00210BCD"/>
    <w:rsid w:val="0030314D"/>
    <w:rsid w:val="0032776D"/>
    <w:rsid w:val="00361CD3"/>
    <w:rsid w:val="00542B5E"/>
    <w:rsid w:val="005960E6"/>
    <w:rsid w:val="005963D0"/>
    <w:rsid w:val="00657416"/>
    <w:rsid w:val="00697F4C"/>
    <w:rsid w:val="007022A9"/>
    <w:rsid w:val="008E0773"/>
    <w:rsid w:val="00A3633A"/>
    <w:rsid w:val="00A753ED"/>
    <w:rsid w:val="00AC2B55"/>
    <w:rsid w:val="00AC2B75"/>
    <w:rsid w:val="00B50EC2"/>
    <w:rsid w:val="00C018E1"/>
    <w:rsid w:val="00C47EB9"/>
    <w:rsid w:val="00C97BD4"/>
    <w:rsid w:val="00D14F5F"/>
    <w:rsid w:val="00E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2564"/>
  <w15:chartTrackingRefBased/>
  <w15:docId w15:val="{A4590733-B7C0-437E-AFC5-F661FF1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B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Louisiana PTA</dc:creator>
  <cp:keywords/>
  <dc:description/>
  <cp:lastModifiedBy>Beth Maillho</cp:lastModifiedBy>
  <cp:revision>20</cp:revision>
  <dcterms:created xsi:type="dcterms:W3CDTF">2024-07-17T19:04:00Z</dcterms:created>
  <dcterms:modified xsi:type="dcterms:W3CDTF">2024-07-29T14:46:00Z</dcterms:modified>
</cp:coreProperties>
</file>