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08EE" w14:textId="1EAA3AF4" w:rsidR="001B61E0" w:rsidRPr="00AA0E26" w:rsidRDefault="00AA0E26" w:rsidP="00AA0E26">
      <w:pPr>
        <w:jc w:val="center"/>
        <w:rPr>
          <w:sz w:val="36"/>
          <w:szCs w:val="36"/>
        </w:rPr>
      </w:pPr>
      <w:r w:rsidRPr="00AA0E26">
        <w:rPr>
          <w:sz w:val="36"/>
          <w:szCs w:val="36"/>
        </w:rPr>
        <w:t>Judge’s Score Card</w:t>
      </w:r>
    </w:p>
    <w:tbl>
      <w:tblPr>
        <w:tblStyle w:val="TableGrid"/>
        <w:tblW w:w="11150" w:type="dxa"/>
        <w:tblLook w:val="04A0" w:firstRow="1" w:lastRow="0" w:firstColumn="1" w:lastColumn="0" w:noHBand="0" w:noVBand="1"/>
      </w:tblPr>
      <w:tblGrid>
        <w:gridCol w:w="1885"/>
        <w:gridCol w:w="3689"/>
        <w:gridCol w:w="1711"/>
        <w:gridCol w:w="3865"/>
      </w:tblGrid>
      <w:tr w:rsidR="00AA0E26" w:rsidRPr="00AA0E26" w14:paraId="690B4F49" w14:textId="77777777" w:rsidTr="00AA0E26">
        <w:tc>
          <w:tcPr>
            <w:tcW w:w="1885" w:type="dxa"/>
          </w:tcPr>
          <w:p w14:paraId="0DA2E39E" w14:textId="1B27EE8F" w:rsidR="00AA0E26" w:rsidRPr="00AA0E26" w:rsidRDefault="00AA0E26" w:rsidP="00AA0E26">
            <w:pPr>
              <w:rPr>
                <w:sz w:val="28"/>
                <w:szCs w:val="28"/>
              </w:rPr>
            </w:pPr>
            <w:r w:rsidRPr="00AA0E26">
              <w:rPr>
                <w:sz w:val="28"/>
                <w:szCs w:val="28"/>
              </w:rPr>
              <w:t>Judge’s Name</w:t>
            </w:r>
          </w:p>
        </w:tc>
        <w:tc>
          <w:tcPr>
            <w:tcW w:w="3689" w:type="dxa"/>
          </w:tcPr>
          <w:p w14:paraId="3D02CAB0" w14:textId="77777777" w:rsidR="00AA0E26" w:rsidRPr="00411AD4" w:rsidRDefault="00AA0E26" w:rsidP="00411AD4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2F2694CF" w14:textId="2EDDB6A9" w:rsidR="00AA0E26" w:rsidRPr="00AA0E26" w:rsidRDefault="00AA0E26" w:rsidP="00AA0E26">
            <w:pPr>
              <w:rPr>
                <w:sz w:val="28"/>
                <w:szCs w:val="28"/>
              </w:rPr>
            </w:pPr>
            <w:r w:rsidRPr="00AA0E26">
              <w:rPr>
                <w:sz w:val="28"/>
                <w:szCs w:val="28"/>
              </w:rPr>
              <w:t>Phone</w:t>
            </w:r>
          </w:p>
        </w:tc>
        <w:tc>
          <w:tcPr>
            <w:tcW w:w="3865" w:type="dxa"/>
          </w:tcPr>
          <w:p w14:paraId="76279EFD" w14:textId="77777777" w:rsidR="00AA0E26" w:rsidRPr="00411AD4" w:rsidRDefault="00AA0E26" w:rsidP="00411AD4">
            <w:pPr>
              <w:rPr>
                <w:sz w:val="24"/>
                <w:szCs w:val="24"/>
              </w:rPr>
            </w:pPr>
          </w:p>
        </w:tc>
      </w:tr>
      <w:tr w:rsidR="00AA0E26" w:rsidRPr="00AA0E26" w14:paraId="7C885FCF" w14:textId="77777777" w:rsidTr="00AA0E26">
        <w:tc>
          <w:tcPr>
            <w:tcW w:w="1885" w:type="dxa"/>
          </w:tcPr>
          <w:p w14:paraId="71ED9BA0" w14:textId="43771241" w:rsidR="00AA0E26" w:rsidRPr="00AA0E26" w:rsidRDefault="00AA0E26" w:rsidP="00AA0E26">
            <w:pPr>
              <w:rPr>
                <w:sz w:val="28"/>
                <w:szCs w:val="28"/>
              </w:rPr>
            </w:pPr>
            <w:r w:rsidRPr="00AA0E26">
              <w:rPr>
                <w:sz w:val="28"/>
                <w:szCs w:val="28"/>
              </w:rPr>
              <w:t>Email</w:t>
            </w:r>
          </w:p>
        </w:tc>
        <w:tc>
          <w:tcPr>
            <w:tcW w:w="9265" w:type="dxa"/>
            <w:gridSpan w:val="3"/>
          </w:tcPr>
          <w:p w14:paraId="7108E00E" w14:textId="77777777" w:rsidR="00AA0E26" w:rsidRPr="00411AD4" w:rsidRDefault="00AA0E26" w:rsidP="00AA0E26">
            <w:pPr>
              <w:rPr>
                <w:sz w:val="24"/>
                <w:szCs w:val="24"/>
              </w:rPr>
            </w:pPr>
          </w:p>
        </w:tc>
      </w:tr>
      <w:tr w:rsidR="00AA0E26" w:rsidRPr="00AA0E26" w14:paraId="7D2EE1E4" w14:textId="77777777" w:rsidTr="00AA0E26">
        <w:tc>
          <w:tcPr>
            <w:tcW w:w="1885" w:type="dxa"/>
          </w:tcPr>
          <w:p w14:paraId="16D0899A" w14:textId="04CECDFB" w:rsidR="00AA0E26" w:rsidRPr="00AA0E26" w:rsidRDefault="00AA0E26" w:rsidP="00AA0E26">
            <w:pPr>
              <w:rPr>
                <w:sz w:val="28"/>
                <w:szCs w:val="28"/>
              </w:rPr>
            </w:pPr>
            <w:r w:rsidRPr="00AA0E26">
              <w:rPr>
                <w:sz w:val="28"/>
                <w:szCs w:val="28"/>
              </w:rPr>
              <w:t>Art Category</w:t>
            </w:r>
          </w:p>
        </w:tc>
        <w:tc>
          <w:tcPr>
            <w:tcW w:w="3689" w:type="dxa"/>
          </w:tcPr>
          <w:p w14:paraId="593BA718" w14:textId="77777777" w:rsidR="00AA0E26" w:rsidRPr="00411AD4" w:rsidRDefault="00AA0E26" w:rsidP="00411AD4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60862EDD" w14:textId="31FCEE4F" w:rsidR="00AA0E26" w:rsidRPr="00AA0E26" w:rsidRDefault="00AA0E26" w:rsidP="00AA0E26">
            <w:pPr>
              <w:rPr>
                <w:sz w:val="28"/>
                <w:szCs w:val="28"/>
              </w:rPr>
            </w:pPr>
            <w:r w:rsidRPr="00AA0E26">
              <w:rPr>
                <w:sz w:val="28"/>
                <w:szCs w:val="28"/>
              </w:rPr>
              <w:t>Age Division</w:t>
            </w:r>
          </w:p>
        </w:tc>
        <w:tc>
          <w:tcPr>
            <w:tcW w:w="3865" w:type="dxa"/>
          </w:tcPr>
          <w:p w14:paraId="16C0CAC0" w14:textId="77777777" w:rsidR="00AA0E26" w:rsidRPr="00411AD4" w:rsidRDefault="00AA0E26" w:rsidP="00411AD4">
            <w:pPr>
              <w:rPr>
                <w:sz w:val="24"/>
                <w:szCs w:val="24"/>
              </w:rPr>
            </w:pPr>
          </w:p>
        </w:tc>
      </w:tr>
    </w:tbl>
    <w:p w14:paraId="542F1B8F" w14:textId="77777777" w:rsidR="00AA0E26" w:rsidRDefault="00AA0E26" w:rsidP="00AA0E26">
      <w:pPr>
        <w:jc w:val="center"/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708"/>
        <w:gridCol w:w="1532"/>
        <w:gridCol w:w="1532"/>
        <w:gridCol w:w="1533"/>
        <w:gridCol w:w="810"/>
        <w:gridCol w:w="5040"/>
      </w:tblGrid>
      <w:tr w:rsidR="00AA0E26" w14:paraId="37AB6259" w14:textId="77777777" w:rsidTr="008726DF">
        <w:tc>
          <w:tcPr>
            <w:tcW w:w="708" w:type="dxa"/>
            <w:vAlign w:val="center"/>
          </w:tcPr>
          <w:p w14:paraId="0E2EEAD1" w14:textId="617B2F3B" w:rsidR="00AA0E26" w:rsidRDefault="00AA0E26" w:rsidP="00AA0E26">
            <w:pPr>
              <w:jc w:val="center"/>
            </w:pPr>
            <w:r>
              <w:t>Entry #</w:t>
            </w:r>
          </w:p>
        </w:tc>
        <w:tc>
          <w:tcPr>
            <w:tcW w:w="1532" w:type="dxa"/>
            <w:vAlign w:val="center"/>
          </w:tcPr>
          <w:p w14:paraId="678923C4" w14:textId="77777777" w:rsidR="00AA0E26" w:rsidRDefault="00AA0E26" w:rsidP="00AA0E26">
            <w:pPr>
              <w:jc w:val="center"/>
            </w:pPr>
            <w:r>
              <w:t>Interpretation</w:t>
            </w:r>
          </w:p>
          <w:p w14:paraId="38F2FD10" w14:textId="7E614B28" w:rsidR="00AA0E26" w:rsidRDefault="00AA0E26" w:rsidP="00AA0E26">
            <w:pPr>
              <w:jc w:val="center"/>
            </w:pPr>
            <w:r>
              <w:t>(Max 20 pts)</w:t>
            </w:r>
          </w:p>
        </w:tc>
        <w:tc>
          <w:tcPr>
            <w:tcW w:w="1532" w:type="dxa"/>
            <w:vAlign w:val="center"/>
          </w:tcPr>
          <w:p w14:paraId="24B5B401" w14:textId="77777777" w:rsidR="00AA0E26" w:rsidRDefault="00AA0E26" w:rsidP="00AA0E26">
            <w:pPr>
              <w:jc w:val="center"/>
            </w:pPr>
            <w:r>
              <w:t>Creativity</w:t>
            </w:r>
          </w:p>
          <w:p w14:paraId="5CE31DEF" w14:textId="72B50B86" w:rsidR="00AA0E26" w:rsidRDefault="00AA0E26" w:rsidP="00AA0E26">
            <w:pPr>
              <w:jc w:val="center"/>
            </w:pPr>
            <w:r>
              <w:t>(Max 10 pts)</w:t>
            </w:r>
          </w:p>
        </w:tc>
        <w:tc>
          <w:tcPr>
            <w:tcW w:w="1533" w:type="dxa"/>
            <w:vAlign w:val="center"/>
          </w:tcPr>
          <w:p w14:paraId="589FCEFF" w14:textId="77777777" w:rsidR="00AA0E26" w:rsidRDefault="00AA0E26" w:rsidP="00AA0E26">
            <w:pPr>
              <w:jc w:val="center"/>
            </w:pPr>
            <w:r>
              <w:t>Technique</w:t>
            </w:r>
          </w:p>
          <w:p w14:paraId="100052D6" w14:textId="5AE9910A" w:rsidR="00AA0E26" w:rsidRDefault="00AA0E26" w:rsidP="00AA0E26">
            <w:pPr>
              <w:jc w:val="center"/>
            </w:pPr>
            <w:r>
              <w:t>(Max 10 pts)</w:t>
            </w:r>
          </w:p>
        </w:tc>
        <w:tc>
          <w:tcPr>
            <w:tcW w:w="810" w:type="dxa"/>
            <w:vAlign w:val="center"/>
          </w:tcPr>
          <w:p w14:paraId="77769CA1" w14:textId="7BF9CB83" w:rsidR="00AA0E26" w:rsidRDefault="00AA0E26" w:rsidP="00AA0E26">
            <w:pPr>
              <w:jc w:val="center"/>
            </w:pPr>
            <w:r>
              <w:t>Total</w:t>
            </w:r>
          </w:p>
        </w:tc>
        <w:tc>
          <w:tcPr>
            <w:tcW w:w="5040" w:type="dxa"/>
            <w:vAlign w:val="center"/>
          </w:tcPr>
          <w:p w14:paraId="1C63B1DE" w14:textId="4156056B" w:rsidR="00AA0E26" w:rsidRDefault="00AA0E26" w:rsidP="00AA0E26">
            <w:pPr>
              <w:jc w:val="center"/>
            </w:pPr>
            <w:r>
              <w:t>Notes</w:t>
            </w:r>
          </w:p>
        </w:tc>
      </w:tr>
      <w:tr w:rsidR="00AA0E26" w14:paraId="4F33290A" w14:textId="77777777" w:rsidTr="008726DF">
        <w:trPr>
          <w:trHeight w:val="803"/>
        </w:trPr>
        <w:tc>
          <w:tcPr>
            <w:tcW w:w="708" w:type="dxa"/>
          </w:tcPr>
          <w:p w14:paraId="44E8BBDC" w14:textId="360342ED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2F7BC45C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3A28C44E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3" w:type="dxa"/>
          </w:tcPr>
          <w:p w14:paraId="48FFB7BB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15386125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40" w:type="dxa"/>
          </w:tcPr>
          <w:p w14:paraId="2EF3849C" w14:textId="77777777" w:rsidR="00AA0E26" w:rsidRPr="00186D01" w:rsidRDefault="00AA0E26" w:rsidP="00186D01"/>
        </w:tc>
      </w:tr>
      <w:tr w:rsidR="00AA0E26" w14:paraId="79851BC3" w14:textId="77777777" w:rsidTr="008726DF">
        <w:trPr>
          <w:trHeight w:val="803"/>
        </w:trPr>
        <w:tc>
          <w:tcPr>
            <w:tcW w:w="708" w:type="dxa"/>
          </w:tcPr>
          <w:p w14:paraId="78BA52B3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1F0396B7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67B99D5B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3" w:type="dxa"/>
          </w:tcPr>
          <w:p w14:paraId="56D692B6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00C7241E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40" w:type="dxa"/>
          </w:tcPr>
          <w:p w14:paraId="72C137C3" w14:textId="77777777" w:rsidR="00AA0E26" w:rsidRPr="00186D01" w:rsidRDefault="00AA0E26" w:rsidP="00186D01"/>
        </w:tc>
      </w:tr>
      <w:tr w:rsidR="00AA0E26" w14:paraId="7810C551" w14:textId="77777777" w:rsidTr="008726DF">
        <w:trPr>
          <w:trHeight w:val="803"/>
        </w:trPr>
        <w:tc>
          <w:tcPr>
            <w:tcW w:w="708" w:type="dxa"/>
          </w:tcPr>
          <w:p w14:paraId="02871130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12AB0FF8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4790530B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3" w:type="dxa"/>
          </w:tcPr>
          <w:p w14:paraId="06CEB573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4313B832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40" w:type="dxa"/>
          </w:tcPr>
          <w:p w14:paraId="668E3193" w14:textId="77777777" w:rsidR="00AA0E26" w:rsidRPr="00186D01" w:rsidRDefault="00AA0E26" w:rsidP="00186D01"/>
        </w:tc>
      </w:tr>
      <w:tr w:rsidR="00AA0E26" w14:paraId="45BC2C9F" w14:textId="77777777" w:rsidTr="008726DF">
        <w:trPr>
          <w:trHeight w:val="803"/>
        </w:trPr>
        <w:tc>
          <w:tcPr>
            <w:tcW w:w="708" w:type="dxa"/>
          </w:tcPr>
          <w:p w14:paraId="366EAA5D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4E8A8807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33915101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3" w:type="dxa"/>
          </w:tcPr>
          <w:p w14:paraId="68DD72BF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1287EBFF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40" w:type="dxa"/>
          </w:tcPr>
          <w:p w14:paraId="03754A9D" w14:textId="77777777" w:rsidR="00AA0E26" w:rsidRPr="00186D01" w:rsidRDefault="00AA0E26" w:rsidP="00186D01"/>
        </w:tc>
      </w:tr>
      <w:tr w:rsidR="00AA0E26" w14:paraId="65D52B9E" w14:textId="77777777" w:rsidTr="008726DF">
        <w:trPr>
          <w:trHeight w:val="803"/>
        </w:trPr>
        <w:tc>
          <w:tcPr>
            <w:tcW w:w="708" w:type="dxa"/>
          </w:tcPr>
          <w:p w14:paraId="5F08A374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69739538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12307DC2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3" w:type="dxa"/>
          </w:tcPr>
          <w:p w14:paraId="69552AFB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035EBF2C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40" w:type="dxa"/>
          </w:tcPr>
          <w:p w14:paraId="64D8A23F" w14:textId="77777777" w:rsidR="00AA0E26" w:rsidRPr="00186D01" w:rsidRDefault="00AA0E26" w:rsidP="00186D01"/>
        </w:tc>
      </w:tr>
      <w:tr w:rsidR="00AA0E26" w14:paraId="5CA0C10E" w14:textId="77777777" w:rsidTr="008726DF">
        <w:trPr>
          <w:trHeight w:val="803"/>
        </w:trPr>
        <w:tc>
          <w:tcPr>
            <w:tcW w:w="708" w:type="dxa"/>
          </w:tcPr>
          <w:p w14:paraId="6AB4BE87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32FE2CA4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5C03631F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3" w:type="dxa"/>
          </w:tcPr>
          <w:p w14:paraId="08FE8A69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28109212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40" w:type="dxa"/>
          </w:tcPr>
          <w:p w14:paraId="1EC091A9" w14:textId="77777777" w:rsidR="00AA0E26" w:rsidRPr="00186D01" w:rsidRDefault="00AA0E26" w:rsidP="00186D01"/>
        </w:tc>
      </w:tr>
      <w:tr w:rsidR="00AA0E26" w14:paraId="29719C09" w14:textId="77777777" w:rsidTr="008726DF">
        <w:trPr>
          <w:trHeight w:val="803"/>
        </w:trPr>
        <w:tc>
          <w:tcPr>
            <w:tcW w:w="708" w:type="dxa"/>
          </w:tcPr>
          <w:p w14:paraId="35C7B341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4934A38C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03731106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3" w:type="dxa"/>
          </w:tcPr>
          <w:p w14:paraId="7060BA84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49E041A7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40" w:type="dxa"/>
          </w:tcPr>
          <w:p w14:paraId="3B438C7E" w14:textId="77777777" w:rsidR="00AA0E26" w:rsidRPr="00186D01" w:rsidRDefault="00AA0E26" w:rsidP="00186D01"/>
        </w:tc>
      </w:tr>
      <w:tr w:rsidR="00AA0E26" w14:paraId="591249B3" w14:textId="77777777" w:rsidTr="008726DF">
        <w:trPr>
          <w:trHeight w:val="803"/>
        </w:trPr>
        <w:tc>
          <w:tcPr>
            <w:tcW w:w="708" w:type="dxa"/>
          </w:tcPr>
          <w:p w14:paraId="585BE493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585CCABF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7ADAD813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3" w:type="dxa"/>
          </w:tcPr>
          <w:p w14:paraId="38A0572D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7A3D2000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40" w:type="dxa"/>
          </w:tcPr>
          <w:p w14:paraId="1601AB38" w14:textId="77777777" w:rsidR="00AA0E26" w:rsidRPr="00186D01" w:rsidRDefault="00AA0E26" w:rsidP="00186D01"/>
        </w:tc>
      </w:tr>
      <w:tr w:rsidR="00AA0E26" w14:paraId="29352EE5" w14:textId="77777777" w:rsidTr="008726DF">
        <w:trPr>
          <w:trHeight w:val="803"/>
        </w:trPr>
        <w:tc>
          <w:tcPr>
            <w:tcW w:w="708" w:type="dxa"/>
          </w:tcPr>
          <w:p w14:paraId="20594E1B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1D1625C5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75B3C6BD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3" w:type="dxa"/>
          </w:tcPr>
          <w:p w14:paraId="0CDC2824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74FC9AB5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40" w:type="dxa"/>
          </w:tcPr>
          <w:p w14:paraId="19C80359" w14:textId="77777777" w:rsidR="00AA0E26" w:rsidRPr="00186D01" w:rsidRDefault="00AA0E26" w:rsidP="00186D01"/>
        </w:tc>
      </w:tr>
      <w:tr w:rsidR="00AA0E26" w14:paraId="60B137DA" w14:textId="77777777" w:rsidTr="008726DF">
        <w:trPr>
          <w:trHeight w:val="803"/>
        </w:trPr>
        <w:tc>
          <w:tcPr>
            <w:tcW w:w="708" w:type="dxa"/>
          </w:tcPr>
          <w:p w14:paraId="67B85C27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26B41FBB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6732216C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3" w:type="dxa"/>
          </w:tcPr>
          <w:p w14:paraId="093919EF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6EA4964D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40" w:type="dxa"/>
          </w:tcPr>
          <w:p w14:paraId="3B26F5D1" w14:textId="77777777" w:rsidR="00AA0E26" w:rsidRPr="00186D01" w:rsidRDefault="00AA0E26" w:rsidP="00186D01"/>
        </w:tc>
      </w:tr>
      <w:tr w:rsidR="00AA0E26" w14:paraId="0C3F5F89" w14:textId="77777777" w:rsidTr="008726DF">
        <w:trPr>
          <w:trHeight w:val="803"/>
        </w:trPr>
        <w:tc>
          <w:tcPr>
            <w:tcW w:w="708" w:type="dxa"/>
          </w:tcPr>
          <w:p w14:paraId="6731D296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7D68ADD7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33E1F9C8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3" w:type="dxa"/>
          </w:tcPr>
          <w:p w14:paraId="7F383E0D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2BB1751B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40" w:type="dxa"/>
          </w:tcPr>
          <w:p w14:paraId="51E6545D" w14:textId="77777777" w:rsidR="00AA0E26" w:rsidRPr="00186D01" w:rsidRDefault="00AA0E26" w:rsidP="00186D01"/>
        </w:tc>
      </w:tr>
      <w:tr w:rsidR="00AA0E26" w14:paraId="4EC51114" w14:textId="77777777" w:rsidTr="008726DF">
        <w:trPr>
          <w:trHeight w:val="803"/>
        </w:trPr>
        <w:tc>
          <w:tcPr>
            <w:tcW w:w="708" w:type="dxa"/>
          </w:tcPr>
          <w:p w14:paraId="16DA78FA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565FC01F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325A5308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3" w:type="dxa"/>
          </w:tcPr>
          <w:p w14:paraId="4E3037B7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2AD65135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40" w:type="dxa"/>
          </w:tcPr>
          <w:p w14:paraId="7AF61D0A" w14:textId="77777777" w:rsidR="00AA0E26" w:rsidRPr="00186D01" w:rsidRDefault="00AA0E26" w:rsidP="00186D01"/>
        </w:tc>
      </w:tr>
      <w:tr w:rsidR="00AA0E26" w14:paraId="43DB0475" w14:textId="77777777" w:rsidTr="008726DF">
        <w:trPr>
          <w:trHeight w:val="803"/>
        </w:trPr>
        <w:tc>
          <w:tcPr>
            <w:tcW w:w="708" w:type="dxa"/>
          </w:tcPr>
          <w:p w14:paraId="3448A5B0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62093377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160856F7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3" w:type="dxa"/>
          </w:tcPr>
          <w:p w14:paraId="58FD0970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7E5FE101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40" w:type="dxa"/>
          </w:tcPr>
          <w:p w14:paraId="3F47E2F7" w14:textId="77777777" w:rsidR="00AA0E26" w:rsidRPr="00186D01" w:rsidRDefault="00AA0E26" w:rsidP="00186D01"/>
        </w:tc>
      </w:tr>
      <w:tr w:rsidR="00AA0E26" w14:paraId="327A70D6" w14:textId="77777777" w:rsidTr="008726DF">
        <w:trPr>
          <w:trHeight w:val="803"/>
        </w:trPr>
        <w:tc>
          <w:tcPr>
            <w:tcW w:w="708" w:type="dxa"/>
          </w:tcPr>
          <w:p w14:paraId="2D1F844C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2D232935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38F0A8AD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3" w:type="dxa"/>
          </w:tcPr>
          <w:p w14:paraId="0383C733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717D948A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40" w:type="dxa"/>
          </w:tcPr>
          <w:p w14:paraId="79B867FE" w14:textId="77777777" w:rsidR="00AA0E26" w:rsidRPr="00186D01" w:rsidRDefault="00AA0E26" w:rsidP="00186D01"/>
        </w:tc>
      </w:tr>
      <w:tr w:rsidR="00AA0E26" w14:paraId="447FD7EC" w14:textId="77777777" w:rsidTr="008726DF">
        <w:trPr>
          <w:trHeight w:val="803"/>
        </w:trPr>
        <w:tc>
          <w:tcPr>
            <w:tcW w:w="708" w:type="dxa"/>
          </w:tcPr>
          <w:p w14:paraId="4BE7A22A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10450817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2" w:type="dxa"/>
          </w:tcPr>
          <w:p w14:paraId="4354243C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3" w:type="dxa"/>
          </w:tcPr>
          <w:p w14:paraId="0DFEEF63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0832576D" w14:textId="77777777" w:rsidR="00AA0E26" w:rsidRPr="00AA0E26" w:rsidRDefault="00AA0E26" w:rsidP="00AA0E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40" w:type="dxa"/>
          </w:tcPr>
          <w:p w14:paraId="0E509564" w14:textId="77777777" w:rsidR="00AA0E26" w:rsidRPr="00186D01" w:rsidRDefault="00AA0E26" w:rsidP="00186D01"/>
        </w:tc>
      </w:tr>
    </w:tbl>
    <w:p w14:paraId="036BC86E" w14:textId="77777777" w:rsidR="00AA0E26" w:rsidRDefault="00AA0E26" w:rsidP="00AA0E26">
      <w:pPr>
        <w:jc w:val="center"/>
      </w:pPr>
    </w:p>
    <w:sectPr w:rsidR="00AA0E26" w:rsidSect="00AA0E26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26"/>
    <w:rsid w:val="00166A27"/>
    <w:rsid w:val="00186D01"/>
    <w:rsid w:val="001B61E0"/>
    <w:rsid w:val="00273CE9"/>
    <w:rsid w:val="00411AD4"/>
    <w:rsid w:val="008726DF"/>
    <w:rsid w:val="00AA0E26"/>
    <w:rsid w:val="00BE4646"/>
    <w:rsid w:val="00E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3559"/>
  <w15:chartTrackingRefBased/>
  <w15:docId w15:val="{677713CA-F418-497A-8B2F-93C3B4CF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E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E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E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E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E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E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E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E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E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E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E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E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E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E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E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E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E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E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0E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236</Characters>
  <Application>Microsoft Office Word</Application>
  <DocSecurity>0</DocSecurity>
  <Lines>236</Lines>
  <Paragraphs>28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Maillho</dc:creator>
  <cp:keywords/>
  <dc:description/>
  <cp:lastModifiedBy>Beth Maillho</cp:lastModifiedBy>
  <cp:revision>4</cp:revision>
  <dcterms:created xsi:type="dcterms:W3CDTF">2025-02-27T19:26:00Z</dcterms:created>
  <dcterms:modified xsi:type="dcterms:W3CDTF">2025-02-27T20:19:00Z</dcterms:modified>
</cp:coreProperties>
</file>